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8B" w:rsidRDefault="0039288B" w:rsidP="0039288B">
      <w:pPr>
        <w:tabs>
          <w:tab w:val="left" w:pos="5747"/>
        </w:tabs>
        <w:ind w:firstLine="708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OKULUMUZ REHBERLİK SERVİSİ ÇALIŞMALARI;</w:t>
      </w:r>
    </w:p>
    <w:p w:rsidR="0039288B" w:rsidRPr="007827E9" w:rsidRDefault="0039288B" w:rsidP="0039288B">
      <w:pPr>
        <w:tabs>
          <w:tab w:val="left" w:pos="5747"/>
        </w:tabs>
        <w:ind w:firstLine="708"/>
        <w:jc w:val="both"/>
        <w:rPr>
          <w:rFonts w:ascii="Comic Sans MS" w:hAnsi="Comic Sans MS"/>
          <w:b/>
          <w:u w:val="single"/>
        </w:rPr>
      </w:pPr>
    </w:p>
    <w:p w:rsidR="0039288B" w:rsidRDefault="0039288B" w:rsidP="0039288B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PANO KONULARI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EYLÜL-EKİM AYI: Okul PDR Servisinin Tanıtımı-Her Açıdan Sağlıklı Birey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KASIM-ARALIK: Öfke Kontrolü-Başarılı Olma Yolları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OCAK: Zorba Olma, </w:t>
      </w:r>
      <w:proofErr w:type="spellStart"/>
      <w:r>
        <w:rPr>
          <w:rFonts w:ascii="Comic Sans MS" w:hAnsi="Comic Sans MS"/>
          <w:b/>
        </w:rPr>
        <w:t>Kanka</w:t>
      </w:r>
      <w:proofErr w:type="spellEnd"/>
      <w:r>
        <w:rPr>
          <w:rFonts w:ascii="Comic Sans MS" w:hAnsi="Comic Sans MS"/>
          <w:b/>
        </w:rPr>
        <w:t xml:space="preserve"> Ol-Tatil Bizim İçin bir Fırsat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ŞUBAT: Vücudun Senindir, Onu Koru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MART: Güvenli İnternet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NİSAN: Çocuk Hakları</w:t>
      </w:r>
    </w:p>
    <w:p w:rsidR="0039288B" w:rsidRDefault="0039288B" w:rsidP="0039288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MAYIS-HAZİRAN: Yaz Tatili</w:t>
      </w:r>
    </w:p>
    <w:p w:rsidR="0039288B" w:rsidRDefault="0039288B" w:rsidP="0039288B">
      <w:p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(Hem Rehberlik Servisi girişinde hem de 2. ve 4. sınıflarımızda Rehberlik Pano Çalışmaları yapılmıştır.) </w:t>
      </w:r>
      <w:r w:rsidRPr="00383037">
        <w:rPr>
          <w:rFonts w:ascii="Comic Sans MS" w:hAnsi="Comic Sans MS"/>
          <w:b/>
        </w:rPr>
        <w:t xml:space="preserve">  </w:t>
      </w:r>
    </w:p>
    <w:p w:rsidR="00CE0A5F" w:rsidRDefault="00CE0A5F"/>
    <w:sectPr w:rsidR="00CE0A5F" w:rsidSect="00CE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A1B"/>
    <w:multiLevelType w:val="hybridMultilevel"/>
    <w:tmpl w:val="B610F66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88B"/>
    <w:rsid w:val="0039288B"/>
    <w:rsid w:val="00B44472"/>
    <w:rsid w:val="00C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2016-05-25T10:14:00Z</dcterms:created>
  <dcterms:modified xsi:type="dcterms:W3CDTF">2016-05-25T10:14:00Z</dcterms:modified>
</cp:coreProperties>
</file>