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A7" w:rsidRPr="00F26F82" w:rsidRDefault="00F26F82" w:rsidP="008D3CD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6F82">
        <w:rPr>
          <w:rFonts w:ascii="Times New Roman" w:hAnsi="Times New Roman" w:cs="Times New Roman"/>
          <w:b/>
          <w:color w:val="FF0000"/>
          <w:sz w:val="28"/>
          <w:szCs w:val="28"/>
        </w:rPr>
        <w:t>BAĞLARBAŞI İLKO</w:t>
      </w:r>
      <w:r w:rsidR="00FA3A5C">
        <w:rPr>
          <w:rFonts w:ascii="Times New Roman" w:hAnsi="Times New Roman" w:cs="Times New Roman"/>
          <w:b/>
          <w:color w:val="FF0000"/>
          <w:sz w:val="28"/>
          <w:szCs w:val="28"/>
        </w:rPr>
        <w:t>KU</w:t>
      </w:r>
      <w:r w:rsidRPr="00F26F82">
        <w:rPr>
          <w:rFonts w:ascii="Times New Roman" w:hAnsi="Times New Roman" w:cs="Times New Roman"/>
          <w:b/>
          <w:color w:val="FF0000"/>
          <w:sz w:val="28"/>
          <w:szCs w:val="28"/>
        </w:rPr>
        <w:t>LU 2020-2021 EĞİTİM</w:t>
      </w:r>
      <w:r w:rsidR="004931CC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proofErr w:type="gramStart"/>
      <w:r w:rsidR="004931CC">
        <w:rPr>
          <w:rFonts w:ascii="Times New Roman" w:hAnsi="Times New Roman" w:cs="Times New Roman"/>
          <w:b/>
          <w:color w:val="FF0000"/>
          <w:sz w:val="28"/>
          <w:szCs w:val="28"/>
        </w:rPr>
        <w:t>ÖĞRETİM</w:t>
      </w:r>
      <w:r w:rsidRPr="00F26F8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YILI</w:t>
      </w:r>
      <w:bookmarkStart w:id="0" w:name="_GoBack"/>
      <w:bookmarkEnd w:id="0"/>
      <w:proofErr w:type="gramEnd"/>
    </w:p>
    <w:p w:rsidR="00F26F82" w:rsidRPr="005F6E2B" w:rsidRDefault="00EF345F" w:rsidP="00D700F1">
      <w:pPr>
        <w:pStyle w:val="ListeParagraf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ANA</w:t>
      </w:r>
      <w:r w:rsidR="00D700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SINIFLAR </w:t>
      </w:r>
      <w:r w:rsidR="00F26F82" w:rsidRPr="005F6E2B">
        <w:rPr>
          <w:rFonts w:ascii="Times New Roman" w:hAnsi="Times New Roman" w:cs="Times New Roman"/>
          <w:b/>
          <w:color w:val="FF0000"/>
          <w:sz w:val="28"/>
          <w:szCs w:val="28"/>
        </w:rPr>
        <w:t>EĞİTİM PROGRAMI</w:t>
      </w:r>
    </w:p>
    <w:p w:rsidR="00FA3A5C" w:rsidRDefault="00FA3A5C" w:rsidP="00FA3A5C">
      <w:pPr>
        <w:pStyle w:val="ListeParagraf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44F52" w:rsidRPr="00DB29B4" w:rsidRDefault="00FA3A5C" w:rsidP="00FA3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9B4">
        <w:rPr>
          <w:rFonts w:ascii="Times New Roman" w:hAnsi="Times New Roman" w:cs="Times New Roman"/>
          <w:sz w:val="24"/>
          <w:szCs w:val="24"/>
        </w:rPr>
        <w:t xml:space="preserve">     </w:t>
      </w:r>
      <w:r w:rsidR="00D11655">
        <w:rPr>
          <w:rFonts w:ascii="Times New Roman" w:hAnsi="Times New Roman" w:cs="Times New Roman"/>
          <w:sz w:val="24"/>
          <w:szCs w:val="24"/>
        </w:rPr>
        <w:t xml:space="preserve">  </w:t>
      </w:r>
      <w:r w:rsidR="00D700F1">
        <w:rPr>
          <w:rFonts w:ascii="Times New Roman" w:hAnsi="Times New Roman" w:cs="Times New Roman"/>
          <w:sz w:val="24"/>
          <w:szCs w:val="24"/>
        </w:rPr>
        <w:t>Anasınıfı</w:t>
      </w:r>
      <w:r w:rsidR="00F26F82" w:rsidRPr="00DB29B4">
        <w:rPr>
          <w:rFonts w:ascii="Times New Roman" w:hAnsi="Times New Roman" w:cs="Times New Roman"/>
          <w:sz w:val="24"/>
          <w:szCs w:val="24"/>
        </w:rPr>
        <w:t xml:space="preserve"> öğrencilerimiz </w:t>
      </w:r>
      <w:r w:rsidR="00D700F1" w:rsidRPr="00D700F1">
        <w:rPr>
          <w:rFonts w:ascii="Times New Roman" w:hAnsi="Times New Roman" w:cs="Times New Roman"/>
          <w:b/>
          <w:sz w:val="24"/>
          <w:szCs w:val="24"/>
        </w:rPr>
        <w:t>1</w:t>
      </w:r>
      <w:r w:rsidR="00822976" w:rsidRPr="00D700F1">
        <w:rPr>
          <w:rFonts w:ascii="Times New Roman" w:hAnsi="Times New Roman" w:cs="Times New Roman"/>
          <w:b/>
          <w:sz w:val="24"/>
          <w:szCs w:val="24"/>
        </w:rPr>
        <w:t>2 Ekim</w:t>
      </w:r>
      <w:r w:rsidR="00822976">
        <w:rPr>
          <w:rFonts w:ascii="Times New Roman" w:hAnsi="Times New Roman" w:cs="Times New Roman"/>
          <w:sz w:val="24"/>
          <w:szCs w:val="24"/>
        </w:rPr>
        <w:t xml:space="preserve"> </w:t>
      </w:r>
      <w:r w:rsidR="00D700F1">
        <w:rPr>
          <w:rFonts w:ascii="Times New Roman" w:hAnsi="Times New Roman" w:cs="Times New Roman"/>
          <w:sz w:val="24"/>
          <w:szCs w:val="24"/>
        </w:rPr>
        <w:t xml:space="preserve">tarihinden itibaren </w:t>
      </w:r>
      <w:r w:rsidR="00D700F1" w:rsidRPr="00D700F1">
        <w:rPr>
          <w:rFonts w:ascii="Times New Roman" w:hAnsi="Times New Roman" w:cs="Times New Roman"/>
          <w:b/>
          <w:sz w:val="24"/>
          <w:szCs w:val="24"/>
        </w:rPr>
        <w:t>5 gün</w:t>
      </w:r>
      <w:r w:rsidR="00D700F1">
        <w:rPr>
          <w:rFonts w:ascii="Times New Roman" w:hAnsi="Times New Roman" w:cs="Times New Roman"/>
          <w:sz w:val="24"/>
          <w:szCs w:val="24"/>
        </w:rPr>
        <w:t xml:space="preserve"> okula gelecekler ve </w:t>
      </w:r>
      <w:r w:rsidR="00D700F1" w:rsidRPr="00D700F1">
        <w:rPr>
          <w:rFonts w:ascii="Times New Roman" w:hAnsi="Times New Roman" w:cs="Times New Roman"/>
          <w:b/>
          <w:sz w:val="24"/>
          <w:szCs w:val="24"/>
        </w:rPr>
        <w:t>6’şa</w:t>
      </w:r>
      <w:r w:rsidR="00822976" w:rsidRPr="00D700F1">
        <w:rPr>
          <w:rFonts w:ascii="Times New Roman" w:hAnsi="Times New Roman" w:cs="Times New Roman"/>
          <w:b/>
          <w:sz w:val="24"/>
          <w:szCs w:val="24"/>
        </w:rPr>
        <w:t>r</w:t>
      </w:r>
      <w:r w:rsidR="00F26F82" w:rsidRPr="00D700F1">
        <w:rPr>
          <w:rFonts w:ascii="Times New Roman" w:hAnsi="Times New Roman" w:cs="Times New Roman"/>
          <w:b/>
          <w:sz w:val="24"/>
          <w:szCs w:val="24"/>
        </w:rPr>
        <w:t xml:space="preserve"> ders</w:t>
      </w:r>
      <w:r w:rsidR="00F26F82" w:rsidRPr="00DB29B4">
        <w:rPr>
          <w:rFonts w:ascii="Times New Roman" w:hAnsi="Times New Roman" w:cs="Times New Roman"/>
          <w:sz w:val="24"/>
          <w:szCs w:val="24"/>
        </w:rPr>
        <w:t xml:space="preserve"> yapacaklardır.  Ders süreleri </w:t>
      </w:r>
      <w:r w:rsidR="00F26F82" w:rsidRPr="00D700F1">
        <w:rPr>
          <w:rFonts w:ascii="Times New Roman" w:hAnsi="Times New Roman" w:cs="Times New Roman"/>
          <w:b/>
          <w:sz w:val="24"/>
          <w:szCs w:val="24"/>
        </w:rPr>
        <w:t>30 dakika</w:t>
      </w:r>
      <w:r w:rsidR="00F26F82" w:rsidRPr="00DB2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6F82" w:rsidRPr="00DB29B4">
        <w:rPr>
          <w:rFonts w:ascii="Times New Roman" w:hAnsi="Times New Roman" w:cs="Times New Roman"/>
          <w:sz w:val="24"/>
          <w:szCs w:val="24"/>
        </w:rPr>
        <w:t>olacak</w:t>
      </w:r>
      <w:r w:rsidR="00731C2A" w:rsidRPr="00DB29B4">
        <w:rPr>
          <w:rFonts w:ascii="Times New Roman" w:hAnsi="Times New Roman" w:cs="Times New Roman"/>
          <w:sz w:val="24"/>
          <w:szCs w:val="24"/>
        </w:rPr>
        <w:t xml:space="preserve">  ve</w:t>
      </w:r>
      <w:proofErr w:type="gramEnd"/>
      <w:r w:rsidR="00D700F1">
        <w:rPr>
          <w:rFonts w:ascii="Times New Roman" w:hAnsi="Times New Roman" w:cs="Times New Roman"/>
          <w:sz w:val="24"/>
          <w:szCs w:val="24"/>
        </w:rPr>
        <w:t xml:space="preserve"> </w:t>
      </w:r>
      <w:r w:rsidR="00731C2A" w:rsidRPr="00DB29B4">
        <w:rPr>
          <w:rFonts w:ascii="Times New Roman" w:hAnsi="Times New Roman" w:cs="Times New Roman"/>
          <w:sz w:val="24"/>
          <w:szCs w:val="24"/>
        </w:rPr>
        <w:t xml:space="preserve"> blok olarak uygulanacaktır.</w:t>
      </w:r>
    </w:p>
    <w:p w:rsidR="00C44F52" w:rsidRPr="00DB29B4" w:rsidRDefault="00FA3A5C" w:rsidP="00FA3A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29B4">
        <w:rPr>
          <w:rFonts w:ascii="Times New Roman" w:hAnsi="Times New Roman" w:cs="Times New Roman"/>
          <w:sz w:val="24"/>
          <w:szCs w:val="24"/>
        </w:rPr>
        <w:t xml:space="preserve">      </w:t>
      </w:r>
      <w:r w:rsidR="00D11655">
        <w:rPr>
          <w:rFonts w:ascii="Times New Roman" w:hAnsi="Times New Roman" w:cs="Times New Roman"/>
          <w:sz w:val="24"/>
          <w:szCs w:val="24"/>
        </w:rPr>
        <w:t xml:space="preserve">Şubelerimizin </w:t>
      </w:r>
      <w:r w:rsidR="00971363" w:rsidRPr="00DB29B4">
        <w:rPr>
          <w:rFonts w:ascii="Times New Roman" w:hAnsi="Times New Roman" w:cs="Times New Roman"/>
          <w:sz w:val="24"/>
          <w:szCs w:val="24"/>
        </w:rPr>
        <w:t>ders saatler</w:t>
      </w:r>
      <w:r w:rsidR="00D700F1">
        <w:rPr>
          <w:rFonts w:ascii="Times New Roman" w:hAnsi="Times New Roman" w:cs="Times New Roman"/>
          <w:sz w:val="24"/>
          <w:szCs w:val="24"/>
        </w:rPr>
        <w:t>ini aşağıdaki tabloda belirlenmiştir</w:t>
      </w:r>
      <w:r w:rsidR="00971363" w:rsidRPr="00DB29B4">
        <w:rPr>
          <w:rFonts w:ascii="Times New Roman" w:hAnsi="Times New Roman" w:cs="Times New Roman"/>
          <w:sz w:val="24"/>
          <w:szCs w:val="24"/>
        </w:rPr>
        <w:t>.</w:t>
      </w:r>
      <w:r w:rsidR="00D70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A5C" w:rsidRPr="00DB29B4" w:rsidRDefault="00FA3A5C" w:rsidP="00FA3A5C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29B4">
        <w:rPr>
          <w:rFonts w:ascii="Times New Roman" w:hAnsi="Times New Roman" w:cs="Times New Roman"/>
          <w:sz w:val="24"/>
          <w:szCs w:val="24"/>
        </w:rPr>
        <w:t xml:space="preserve">      </w:t>
      </w:r>
      <w:r w:rsidR="00D11655">
        <w:rPr>
          <w:rFonts w:ascii="Times New Roman" w:hAnsi="Times New Roman" w:cs="Times New Roman"/>
          <w:sz w:val="24"/>
          <w:szCs w:val="24"/>
        </w:rPr>
        <w:t>Ö</w:t>
      </w:r>
      <w:r w:rsidR="00971363" w:rsidRPr="00DB29B4">
        <w:rPr>
          <w:rFonts w:ascii="Times New Roman" w:hAnsi="Times New Roman" w:cs="Times New Roman"/>
          <w:sz w:val="24"/>
          <w:szCs w:val="24"/>
        </w:rPr>
        <w:t>ğrencilerim</w:t>
      </w:r>
      <w:r w:rsidR="00D330C7" w:rsidRPr="00DB29B4">
        <w:rPr>
          <w:rFonts w:ascii="Times New Roman" w:hAnsi="Times New Roman" w:cs="Times New Roman"/>
          <w:sz w:val="24"/>
          <w:szCs w:val="24"/>
        </w:rPr>
        <w:t xml:space="preserve">izin </w:t>
      </w:r>
      <w:r w:rsidRPr="00DB29B4">
        <w:rPr>
          <w:rFonts w:ascii="Times New Roman" w:hAnsi="Times New Roman" w:cs="Times New Roman"/>
          <w:sz w:val="24"/>
          <w:szCs w:val="24"/>
        </w:rPr>
        <w:t xml:space="preserve">okula geliş </w:t>
      </w:r>
      <w:r w:rsidR="00971363" w:rsidRPr="00DB29B4">
        <w:rPr>
          <w:rFonts w:ascii="Times New Roman" w:hAnsi="Times New Roman" w:cs="Times New Roman"/>
          <w:sz w:val="24"/>
          <w:szCs w:val="24"/>
        </w:rPr>
        <w:t>günü</w:t>
      </w:r>
      <w:r w:rsidR="00D11655">
        <w:rPr>
          <w:rFonts w:ascii="Times New Roman" w:hAnsi="Times New Roman" w:cs="Times New Roman"/>
          <w:sz w:val="24"/>
          <w:szCs w:val="24"/>
        </w:rPr>
        <w:t xml:space="preserve"> ve süresi ile ilgili değişiklikler velilerimize bildirilecektir.</w:t>
      </w:r>
    </w:p>
    <w:p w:rsidR="00FA3A5C" w:rsidRPr="00E3037B" w:rsidRDefault="00FA3A5C" w:rsidP="00FA3A5C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5541C" w:rsidRPr="00E3037B" w:rsidRDefault="002379E4" w:rsidP="00FA3A5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ANA</w:t>
      </w:r>
      <w:r w:rsidR="003C4751" w:rsidRPr="00E3037B">
        <w:rPr>
          <w:rFonts w:ascii="Times New Roman" w:hAnsi="Times New Roman" w:cs="Times New Roman"/>
          <w:color w:val="FF0000"/>
          <w:sz w:val="24"/>
          <w:szCs w:val="24"/>
        </w:rPr>
        <w:t>SINIFLAR</w:t>
      </w:r>
      <w:r w:rsidR="00D330C7" w:rsidRPr="00E3037B">
        <w:rPr>
          <w:rFonts w:ascii="Times New Roman" w:hAnsi="Times New Roman" w:cs="Times New Roman"/>
          <w:color w:val="FF0000"/>
          <w:sz w:val="24"/>
          <w:szCs w:val="24"/>
        </w:rPr>
        <w:t xml:space="preserve"> YÜZYÜZE EĞİTİM TOBLOSU</w:t>
      </w:r>
      <w:r w:rsidR="00FA3A5C" w:rsidRPr="00E3037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A3A5C" w:rsidRPr="00E3037B" w:rsidRDefault="00FA3A5C" w:rsidP="00FA3A5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96"/>
        <w:gridCol w:w="1810"/>
        <w:gridCol w:w="1486"/>
        <w:gridCol w:w="1770"/>
        <w:gridCol w:w="1652"/>
        <w:gridCol w:w="1474"/>
      </w:tblGrid>
      <w:tr w:rsidR="00D330C7" w:rsidRPr="00E3037B" w:rsidTr="00BF4CE5">
        <w:trPr>
          <w:trHeight w:val="568"/>
        </w:trPr>
        <w:tc>
          <w:tcPr>
            <w:tcW w:w="1096" w:type="dxa"/>
            <w:shd w:val="clear" w:color="auto" w:fill="FABF8F" w:themeFill="accent6" w:themeFillTint="99"/>
          </w:tcPr>
          <w:p w:rsidR="00E5541C" w:rsidRPr="00E3037B" w:rsidRDefault="00E5541C" w:rsidP="00FA3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sz w:val="24"/>
                <w:szCs w:val="24"/>
              </w:rPr>
              <w:t>ŞUBE</w:t>
            </w:r>
          </w:p>
        </w:tc>
        <w:tc>
          <w:tcPr>
            <w:tcW w:w="1810" w:type="dxa"/>
            <w:shd w:val="clear" w:color="auto" w:fill="FFFF00"/>
          </w:tcPr>
          <w:p w:rsidR="00E5541C" w:rsidRPr="00E3037B" w:rsidRDefault="00E5541C" w:rsidP="00FA3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PAZARTESİ</w:t>
            </w:r>
          </w:p>
        </w:tc>
        <w:tc>
          <w:tcPr>
            <w:tcW w:w="1486" w:type="dxa"/>
            <w:shd w:val="clear" w:color="auto" w:fill="FFFF00"/>
          </w:tcPr>
          <w:p w:rsidR="00E5541C" w:rsidRPr="00E3037B" w:rsidRDefault="00E5541C" w:rsidP="00FA3A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SALI</w:t>
            </w:r>
          </w:p>
        </w:tc>
        <w:tc>
          <w:tcPr>
            <w:tcW w:w="1770" w:type="dxa"/>
            <w:shd w:val="clear" w:color="auto" w:fill="FFFF00"/>
          </w:tcPr>
          <w:p w:rsidR="00D330C7" w:rsidRPr="00E3037B" w:rsidRDefault="00D330C7" w:rsidP="00FA3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652" w:type="dxa"/>
            <w:shd w:val="clear" w:color="auto" w:fill="FFFF00"/>
          </w:tcPr>
          <w:p w:rsidR="00D330C7" w:rsidRPr="00E3037B" w:rsidRDefault="00D330C7" w:rsidP="00FA3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474" w:type="dxa"/>
            <w:shd w:val="clear" w:color="auto" w:fill="FFFF00"/>
          </w:tcPr>
          <w:p w:rsidR="00D330C7" w:rsidRPr="00E3037B" w:rsidRDefault="00D330C7" w:rsidP="00FA3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D700F1" w:rsidRPr="00E3037B" w:rsidTr="000803F1">
        <w:tc>
          <w:tcPr>
            <w:tcW w:w="1096" w:type="dxa"/>
            <w:shd w:val="clear" w:color="auto" w:fill="C2D69B" w:themeFill="accent3" w:themeFillTint="99"/>
          </w:tcPr>
          <w:p w:rsidR="00D700F1" w:rsidRPr="00E3037B" w:rsidRDefault="00D700F1" w:rsidP="0001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10" w:type="dxa"/>
          </w:tcPr>
          <w:p w:rsidR="00D700F1" w:rsidRPr="00E3037B" w:rsidRDefault="00D700F1" w:rsidP="00E3544F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486" w:type="dxa"/>
          </w:tcPr>
          <w:p w:rsidR="00D700F1" w:rsidRPr="00E3037B" w:rsidRDefault="00D700F1" w:rsidP="004124E6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770" w:type="dxa"/>
          </w:tcPr>
          <w:p w:rsidR="00D700F1" w:rsidRPr="00E3037B" w:rsidRDefault="00D700F1" w:rsidP="00120E68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652" w:type="dxa"/>
          </w:tcPr>
          <w:p w:rsidR="00D700F1" w:rsidRPr="00E3037B" w:rsidRDefault="00D700F1" w:rsidP="00120E68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474" w:type="dxa"/>
          </w:tcPr>
          <w:p w:rsidR="00D700F1" w:rsidRPr="00E3037B" w:rsidRDefault="00D700F1" w:rsidP="00120E68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</w:tr>
      <w:tr w:rsidR="00D700F1" w:rsidRPr="00E3037B" w:rsidTr="000803F1">
        <w:tc>
          <w:tcPr>
            <w:tcW w:w="1096" w:type="dxa"/>
            <w:shd w:val="clear" w:color="auto" w:fill="C2D69B" w:themeFill="accent3" w:themeFillTint="99"/>
          </w:tcPr>
          <w:p w:rsidR="00D700F1" w:rsidRPr="00E3037B" w:rsidRDefault="00D700F1" w:rsidP="0001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10" w:type="dxa"/>
          </w:tcPr>
          <w:p w:rsidR="00D700F1" w:rsidRPr="00E3037B" w:rsidRDefault="00D700F1" w:rsidP="00E3544F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486" w:type="dxa"/>
          </w:tcPr>
          <w:p w:rsidR="00D700F1" w:rsidRPr="00E3037B" w:rsidRDefault="00D700F1" w:rsidP="004124E6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770" w:type="dxa"/>
          </w:tcPr>
          <w:p w:rsidR="00D700F1" w:rsidRPr="00E3037B" w:rsidRDefault="00D700F1" w:rsidP="00120E68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652" w:type="dxa"/>
          </w:tcPr>
          <w:p w:rsidR="00D700F1" w:rsidRPr="00E3037B" w:rsidRDefault="00D700F1" w:rsidP="00120E68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474" w:type="dxa"/>
          </w:tcPr>
          <w:p w:rsidR="00D700F1" w:rsidRPr="00E3037B" w:rsidRDefault="00D700F1" w:rsidP="00120E68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</w:tr>
      <w:tr w:rsidR="00D700F1" w:rsidRPr="00E3037B" w:rsidTr="000803F1">
        <w:tc>
          <w:tcPr>
            <w:tcW w:w="1096" w:type="dxa"/>
            <w:shd w:val="clear" w:color="auto" w:fill="C2D69B" w:themeFill="accent3" w:themeFillTint="99"/>
          </w:tcPr>
          <w:p w:rsidR="00D700F1" w:rsidRPr="00E3037B" w:rsidRDefault="00D700F1" w:rsidP="0001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810" w:type="dxa"/>
          </w:tcPr>
          <w:p w:rsidR="00D700F1" w:rsidRPr="00E3037B" w:rsidRDefault="00D700F1" w:rsidP="00E3544F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486" w:type="dxa"/>
          </w:tcPr>
          <w:p w:rsidR="00D700F1" w:rsidRPr="00E3037B" w:rsidRDefault="00D700F1" w:rsidP="004124E6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770" w:type="dxa"/>
          </w:tcPr>
          <w:p w:rsidR="00D700F1" w:rsidRPr="00E3037B" w:rsidRDefault="00D700F1" w:rsidP="00120E68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652" w:type="dxa"/>
          </w:tcPr>
          <w:p w:rsidR="00D700F1" w:rsidRPr="00E3037B" w:rsidRDefault="00D700F1" w:rsidP="00120E68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474" w:type="dxa"/>
          </w:tcPr>
          <w:p w:rsidR="00D700F1" w:rsidRPr="00E3037B" w:rsidRDefault="00D700F1" w:rsidP="00120E68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</w:tr>
      <w:tr w:rsidR="00D700F1" w:rsidRPr="00E3037B" w:rsidTr="000803F1">
        <w:tc>
          <w:tcPr>
            <w:tcW w:w="1096" w:type="dxa"/>
            <w:shd w:val="clear" w:color="auto" w:fill="C2D69B" w:themeFill="accent3" w:themeFillTint="99"/>
          </w:tcPr>
          <w:p w:rsidR="00D700F1" w:rsidRPr="00E3037B" w:rsidRDefault="00D700F1" w:rsidP="0001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810" w:type="dxa"/>
          </w:tcPr>
          <w:p w:rsidR="00D700F1" w:rsidRPr="00E3037B" w:rsidRDefault="00D700F1" w:rsidP="00E3544F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486" w:type="dxa"/>
          </w:tcPr>
          <w:p w:rsidR="00D700F1" w:rsidRPr="00E3037B" w:rsidRDefault="00D700F1" w:rsidP="004124E6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770" w:type="dxa"/>
          </w:tcPr>
          <w:p w:rsidR="00D700F1" w:rsidRPr="00E3037B" w:rsidRDefault="00D700F1" w:rsidP="00120E68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652" w:type="dxa"/>
          </w:tcPr>
          <w:p w:rsidR="00D700F1" w:rsidRPr="00E3037B" w:rsidRDefault="00D700F1" w:rsidP="00120E68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474" w:type="dxa"/>
          </w:tcPr>
          <w:p w:rsidR="00D700F1" w:rsidRPr="00E3037B" w:rsidRDefault="00D700F1" w:rsidP="00120E68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</w:tr>
      <w:tr w:rsidR="00D700F1" w:rsidRPr="00E3037B" w:rsidTr="000803F1">
        <w:tc>
          <w:tcPr>
            <w:tcW w:w="1096" w:type="dxa"/>
            <w:shd w:val="clear" w:color="auto" w:fill="C2D69B" w:themeFill="accent3" w:themeFillTint="99"/>
          </w:tcPr>
          <w:p w:rsidR="00D700F1" w:rsidRPr="00E3037B" w:rsidRDefault="00D700F1" w:rsidP="0001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1810" w:type="dxa"/>
          </w:tcPr>
          <w:p w:rsidR="00D700F1" w:rsidRPr="00E3037B" w:rsidRDefault="00D700F1" w:rsidP="00E3544F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486" w:type="dxa"/>
          </w:tcPr>
          <w:p w:rsidR="00D700F1" w:rsidRPr="00E3037B" w:rsidRDefault="00D700F1" w:rsidP="004124E6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770" w:type="dxa"/>
          </w:tcPr>
          <w:p w:rsidR="00D700F1" w:rsidRPr="00E3037B" w:rsidRDefault="00D700F1" w:rsidP="00120E68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652" w:type="dxa"/>
          </w:tcPr>
          <w:p w:rsidR="00D700F1" w:rsidRPr="00E3037B" w:rsidRDefault="00D700F1" w:rsidP="00120E68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  <w:tc>
          <w:tcPr>
            <w:tcW w:w="1474" w:type="dxa"/>
          </w:tcPr>
          <w:p w:rsidR="00D700F1" w:rsidRPr="00E3037B" w:rsidRDefault="00D700F1" w:rsidP="00120E68">
            <w:pPr>
              <w:rPr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Tüm sınıf</w:t>
            </w:r>
          </w:p>
        </w:tc>
      </w:tr>
    </w:tbl>
    <w:p w:rsidR="00FA3A5C" w:rsidRPr="00E3037B" w:rsidRDefault="00FA3A5C" w:rsidP="00FA3A5C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A3A5C" w:rsidRPr="00E3037B" w:rsidRDefault="00FA3A5C" w:rsidP="00FA3A5C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3037B">
        <w:rPr>
          <w:rFonts w:ascii="Times New Roman" w:hAnsi="Times New Roman" w:cs="Times New Roman"/>
          <w:color w:val="FF0000"/>
          <w:sz w:val="24"/>
          <w:szCs w:val="24"/>
        </w:rPr>
        <w:t>DERS SAATLERİ ÇİZELGESİ</w:t>
      </w:r>
    </w:p>
    <w:tbl>
      <w:tblPr>
        <w:tblStyle w:val="TabloKlavuzu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2073"/>
        <w:gridCol w:w="2445"/>
        <w:gridCol w:w="2302"/>
        <w:gridCol w:w="2398"/>
      </w:tblGrid>
      <w:tr w:rsidR="00FA3A5C" w:rsidRPr="00E3037B" w:rsidTr="00FA3A5C">
        <w:trPr>
          <w:trHeight w:val="374"/>
        </w:trPr>
        <w:tc>
          <w:tcPr>
            <w:tcW w:w="2073" w:type="dxa"/>
            <w:shd w:val="clear" w:color="auto" w:fill="FFFF00"/>
          </w:tcPr>
          <w:p w:rsidR="00FA3A5C" w:rsidRPr="00E3037B" w:rsidRDefault="00FA3A5C" w:rsidP="00FA3A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DERSLER</w:t>
            </w:r>
          </w:p>
          <w:p w:rsidR="004252C2" w:rsidRPr="00E3037B" w:rsidRDefault="004252C2" w:rsidP="00FA3A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(blok 5 ders)</w:t>
            </w:r>
          </w:p>
        </w:tc>
        <w:tc>
          <w:tcPr>
            <w:tcW w:w="2445" w:type="dxa"/>
            <w:shd w:val="clear" w:color="auto" w:fill="FFFF00"/>
          </w:tcPr>
          <w:p w:rsidR="00FA3A5C" w:rsidRPr="00E3037B" w:rsidRDefault="00FA3A5C" w:rsidP="00FA3A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BAŞLAMA SAATİ</w:t>
            </w:r>
          </w:p>
        </w:tc>
        <w:tc>
          <w:tcPr>
            <w:tcW w:w="2302" w:type="dxa"/>
            <w:shd w:val="clear" w:color="auto" w:fill="FFFF00"/>
          </w:tcPr>
          <w:p w:rsidR="00FA3A5C" w:rsidRPr="00E3037B" w:rsidRDefault="00FA3A5C" w:rsidP="00FA3A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BİTİŞ SAATİ</w:t>
            </w:r>
          </w:p>
        </w:tc>
        <w:tc>
          <w:tcPr>
            <w:tcW w:w="2398" w:type="dxa"/>
            <w:shd w:val="clear" w:color="auto" w:fill="FFFF00"/>
          </w:tcPr>
          <w:p w:rsidR="00FA3A5C" w:rsidRPr="00E3037B" w:rsidRDefault="00FA3A5C" w:rsidP="00FA3A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A3A5C" w:rsidRPr="00E3037B" w:rsidTr="00FA3A5C">
        <w:trPr>
          <w:trHeight w:val="374"/>
        </w:trPr>
        <w:tc>
          <w:tcPr>
            <w:tcW w:w="2073" w:type="dxa"/>
            <w:shd w:val="clear" w:color="auto" w:fill="C2D69B" w:themeFill="accent3" w:themeFillTint="99"/>
          </w:tcPr>
          <w:p w:rsidR="00FA3A5C" w:rsidRPr="00E3037B" w:rsidRDefault="002379E4" w:rsidP="0001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A-B</w:t>
            </w:r>
          </w:p>
        </w:tc>
        <w:tc>
          <w:tcPr>
            <w:tcW w:w="2445" w:type="dxa"/>
          </w:tcPr>
          <w:p w:rsidR="00FA3A5C" w:rsidRPr="00E3037B" w:rsidRDefault="005F6E2B" w:rsidP="00FA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="00FA3A5C" w:rsidRPr="00E30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FA3A5C" w:rsidRPr="00E3037B" w:rsidRDefault="00D700F1" w:rsidP="00FA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</w:t>
            </w:r>
            <w:r w:rsidR="004252C2" w:rsidRPr="00E30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8" w:type="dxa"/>
          </w:tcPr>
          <w:p w:rsidR="00FA3A5C" w:rsidRPr="00E3037B" w:rsidRDefault="004252C2" w:rsidP="00FA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sz w:val="24"/>
                <w:szCs w:val="24"/>
              </w:rPr>
              <w:t>EVE GİDİŞ</w:t>
            </w:r>
          </w:p>
        </w:tc>
      </w:tr>
      <w:tr w:rsidR="0074157F" w:rsidRPr="00E3037B" w:rsidTr="00FA3A5C">
        <w:trPr>
          <w:trHeight w:val="374"/>
        </w:trPr>
        <w:tc>
          <w:tcPr>
            <w:tcW w:w="2073" w:type="dxa"/>
            <w:shd w:val="clear" w:color="auto" w:fill="C2D69B" w:themeFill="accent3" w:themeFillTint="99"/>
          </w:tcPr>
          <w:p w:rsidR="0074157F" w:rsidRDefault="0074157F" w:rsidP="0001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C-D-E</w:t>
            </w:r>
          </w:p>
        </w:tc>
        <w:tc>
          <w:tcPr>
            <w:tcW w:w="2445" w:type="dxa"/>
          </w:tcPr>
          <w:p w:rsidR="0074157F" w:rsidRPr="00E3037B" w:rsidRDefault="00D700F1" w:rsidP="00FA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</w:t>
            </w:r>
            <w:r w:rsidR="00741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74157F" w:rsidRDefault="00D700F1" w:rsidP="00FA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4157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398" w:type="dxa"/>
          </w:tcPr>
          <w:p w:rsidR="0074157F" w:rsidRPr="00E3037B" w:rsidRDefault="0074157F" w:rsidP="00FA3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7B">
              <w:rPr>
                <w:rFonts w:ascii="Times New Roman" w:hAnsi="Times New Roman" w:cs="Times New Roman"/>
                <w:sz w:val="24"/>
                <w:szCs w:val="24"/>
              </w:rPr>
              <w:t>EVE GİDİŞ</w:t>
            </w:r>
          </w:p>
        </w:tc>
      </w:tr>
    </w:tbl>
    <w:p w:rsidR="00D700F1" w:rsidRDefault="00D700F1" w:rsidP="00FA3A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0F1" w:rsidRPr="00D700F1" w:rsidRDefault="00D700F1" w:rsidP="00D700F1">
      <w:pPr>
        <w:rPr>
          <w:rFonts w:ascii="Times New Roman" w:hAnsi="Times New Roman" w:cs="Times New Roman"/>
          <w:sz w:val="24"/>
          <w:szCs w:val="24"/>
        </w:rPr>
      </w:pPr>
    </w:p>
    <w:p w:rsidR="00D700F1" w:rsidRPr="00D46084" w:rsidRDefault="00D700F1" w:rsidP="00D700F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46084">
        <w:rPr>
          <w:rFonts w:ascii="Times New Roman" w:hAnsi="Times New Roman" w:cs="Times New Roman"/>
          <w:b/>
          <w:i/>
          <w:sz w:val="20"/>
          <w:szCs w:val="20"/>
        </w:rPr>
        <w:t>*SAYIN VEL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İLERİMİZ,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ÖĞRENCİLERİNİZİ  ANASINIFLARI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GİRİŞ</w:t>
      </w:r>
      <w:r w:rsidRPr="00D46084">
        <w:rPr>
          <w:rFonts w:ascii="Times New Roman" w:hAnsi="Times New Roman" w:cs="Times New Roman"/>
          <w:b/>
          <w:i/>
          <w:sz w:val="20"/>
          <w:szCs w:val="20"/>
        </w:rPr>
        <w:t xml:space="preserve"> KAPISINDA ÖĞRETMENİNE TESLİM EDİNİZ. İÇERİYE GİRMEK İÇİN ISRAR ETMEYİNİZ.</w:t>
      </w:r>
    </w:p>
    <w:p w:rsidR="00D700F1" w:rsidRPr="00D46084" w:rsidRDefault="00D700F1" w:rsidP="00D700F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*ÖĞRENCİNİZİN DERS BAŞLAMADAN 10 DAKİKA ÖNCE </w:t>
      </w:r>
      <w:r w:rsidRPr="00D46084">
        <w:rPr>
          <w:rFonts w:ascii="Times New Roman" w:hAnsi="Times New Roman" w:cs="Times New Roman"/>
          <w:b/>
          <w:i/>
          <w:sz w:val="20"/>
          <w:szCs w:val="20"/>
        </w:rPr>
        <w:t>OKULA GELMİŞ OLMASINI SAĞLAYINIZ</w:t>
      </w:r>
      <w:r>
        <w:rPr>
          <w:rFonts w:ascii="Times New Roman" w:hAnsi="Times New Roman" w:cs="Times New Roman"/>
          <w:b/>
          <w:i/>
          <w:sz w:val="20"/>
          <w:szCs w:val="20"/>
        </w:rPr>
        <w:t>, DERS BAŞLANGIÇ SAATİNDEN SONRAYA KALMAYINIZ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D46084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gramEnd"/>
    </w:p>
    <w:p w:rsidR="00D700F1" w:rsidRPr="00D46084" w:rsidRDefault="00D700F1" w:rsidP="00D700F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46084">
        <w:rPr>
          <w:rFonts w:ascii="Times New Roman" w:hAnsi="Times New Roman" w:cs="Times New Roman"/>
          <w:b/>
          <w:i/>
          <w:sz w:val="20"/>
          <w:szCs w:val="20"/>
        </w:rPr>
        <w:t>*MASKESİZ GELMEYİNİZ.</w:t>
      </w:r>
    </w:p>
    <w:p w:rsidR="00D700F1" w:rsidRDefault="00D700F1" w:rsidP="00D700F1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D46084">
        <w:rPr>
          <w:rFonts w:ascii="Times New Roman" w:hAnsi="Times New Roman" w:cs="Times New Roman"/>
          <w:b/>
          <w:i/>
          <w:sz w:val="20"/>
          <w:szCs w:val="20"/>
        </w:rPr>
        <w:t xml:space="preserve">*ÖĞRENCİNİZİ </w:t>
      </w:r>
      <w:r>
        <w:rPr>
          <w:rFonts w:ascii="Times New Roman" w:hAnsi="Times New Roman" w:cs="Times New Roman"/>
          <w:b/>
          <w:i/>
          <w:sz w:val="20"/>
          <w:szCs w:val="20"/>
        </w:rPr>
        <w:t>ANASINIFLARI GİRİŞ</w:t>
      </w:r>
      <w:r w:rsidRPr="00D46084">
        <w:rPr>
          <w:rFonts w:ascii="Times New Roman" w:hAnsi="Times New Roman" w:cs="Times New Roman"/>
          <w:b/>
          <w:i/>
          <w:sz w:val="20"/>
          <w:szCs w:val="20"/>
        </w:rPr>
        <w:t xml:space="preserve"> KAPISINDA TESLİM ALINIZ VE KAPI ÖNÜNDE OYALANMAYINIZ</w:t>
      </w:r>
      <w:r w:rsidR="008D3CD7">
        <w:rPr>
          <w:rFonts w:ascii="Times New Roman" w:hAnsi="Times New Roman" w:cs="Times New Roman"/>
          <w:b/>
          <w:i/>
          <w:sz w:val="20"/>
          <w:szCs w:val="20"/>
        </w:rPr>
        <w:t>. İÇERİ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GİRMEK İÇİN ISRAR ETMEYİNİZ.</w:t>
      </w:r>
    </w:p>
    <w:p w:rsidR="00D700F1" w:rsidRPr="00D46084" w:rsidRDefault="00D700F1" w:rsidP="00D700F1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D46084">
        <w:rPr>
          <w:rFonts w:ascii="Times New Roman" w:hAnsi="Times New Roman" w:cs="Times New Roman"/>
          <w:b/>
          <w:i/>
          <w:sz w:val="20"/>
          <w:szCs w:val="20"/>
        </w:rPr>
        <w:t xml:space="preserve"> “SOSYAL MESAFEYİ” DÜŞÜNEREK HAREKET EDİNİZ. </w:t>
      </w:r>
    </w:p>
    <w:p w:rsidR="00D700F1" w:rsidRPr="00D700F1" w:rsidRDefault="00D700F1" w:rsidP="00D700F1">
      <w:pPr>
        <w:rPr>
          <w:rFonts w:ascii="Times New Roman" w:hAnsi="Times New Roman" w:cs="Times New Roman"/>
          <w:sz w:val="24"/>
          <w:szCs w:val="24"/>
        </w:rPr>
      </w:pPr>
    </w:p>
    <w:p w:rsidR="00D700F1" w:rsidRPr="00D700F1" w:rsidRDefault="00D700F1" w:rsidP="00D700F1">
      <w:pPr>
        <w:rPr>
          <w:rFonts w:ascii="Times New Roman" w:hAnsi="Times New Roman" w:cs="Times New Roman"/>
          <w:sz w:val="24"/>
          <w:szCs w:val="24"/>
        </w:rPr>
      </w:pPr>
    </w:p>
    <w:p w:rsidR="00D330C7" w:rsidRPr="00D700F1" w:rsidRDefault="00D330C7" w:rsidP="00D700F1">
      <w:pPr>
        <w:rPr>
          <w:rFonts w:ascii="Times New Roman" w:hAnsi="Times New Roman" w:cs="Times New Roman"/>
          <w:sz w:val="24"/>
          <w:szCs w:val="24"/>
        </w:rPr>
      </w:pPr>
    </w:p>
    <w:sectPr w:rsidR="00D330C7" w:rsidRPr="00D700F1" w:rsidSect="005F6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33C" w:rsidRDefault="0098533C" w:rsidP="00013F92">
      <w:pPr>
        <w:spacing w:after="0" w:line="240" w:lineRule="auto"/>
      </w:pPr>
      <w:r>
        <w:separator/>
      </w:r>
    </w:p>
  </w:endnote>
  <w:endnote w:type="continuationSeparator" w:id="0">
    <w:p w:rsidR="0098533C" w:rsidRDefault="0098533C" w:rsidP="0001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2" w:rsidRDefault="00013F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2" w:rsidRDefault="00013F9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2" w:rsidRDefault="00013F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33C" w:rsidRDefault="0098533C" w:rsidP="00013F92">
      <w:pPr>
        <w:spacing w:after="0" w:line="240" w:lineRule="auto"/>
      </w:pPr>
      <w:r>
        <w:separator/>
      </w:r>
    </w:p>
  </w:footnote>
  <w:footnote w:type="continuationSeparator" w:id="0">
    <w:p w:rsidR="0098533C" w:rsidRDefault="0098533C" w:rsidP="00013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2" w:rsidRDefault="00013F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2" w:rsidRDefault="00013F9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F92" w:rsidRDefault="00013F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F15"/>
    <w:multiLevelType w:val="hybridMultilevel"/>
    <w:tmpl w:val="F402B6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F013B"/>
    <w:multiLevelType w:val="hybridMultilevel"/>
    <w:tmpl w:val="4D6EC2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2E99"/>
    <w:multiLevelType w:val="hybridMultilevel"/>
    <w:tmpl w:val="6D086E0C"/>
    <w:lvl w:ilvl="0" w:tplc="735863A6">
      <w:start w:val="1"/>
      <w:numFmt w:val="decimal"/>
      <w:lvlText w:val="%1."/>
      <w:lvlJc w:val="left"/>
      <w:pPr>
        <w:ind w:left="2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25" w:hanging="360"/>
      </w:pPr>
    </w:lvl>
    <w:lvl w:ilvl="2" w:tplc="041F001B" w:tentative="1">
      <w:start w:val="1"/>
      <w:numFmt w:val="lowerRoman"/>
      <w:lvlText w:val="%3."/>
      <w:lvlJc w:val="right"/>
      <w:pPr>
        <w:ind w:left="4245" w:hanging="180"/>
      </w:pPr>
    </w:lvl>
    <w:lvl w:ilvl="3" w:tplc="041F000F" w:tentative="1">
      <w:start w:val="1"/>
      <w:numFmt w:val="decimal"/>
      <w:lvlText w:val="%4."/>
      <w:lvlJc w:val="left"/>
      <w:pPr>
        <w:ind w:left="4965" w:hanging="360"/>
      </w:pPr>
    </w:lvl>
    <w:lvl w:ilvl="4" w:tplc="041F0019" w:tentative="1">
      <w:start w:val="1"/>
      <w:numFmt w:val="lowerLetter"/>
      <w:lvlText w:val="%5."/>
      <w:lvlJc w:val="left"/>
      <w:pPr>
        <w:ind w:left="5685" w:hanging="360"/>
      </w:pPr>
    </w:lvl>
    <w:lvl w:ilvl="5" w:tplc="041F001B" w:tentative="1">
      <w:start w:val="1"/>
      <w:numFmt w:val="lowerRoman"/>
      <w:lvlText w:val="%6."/>
      <w:lvlJc w:val="right"/>
      <w:pPr>
        <w:ind w:left="6405" w:hanging="180"/>
      </w:pPr>
    </w:lvl>
    <w:lvl w:ilvl="6" w:tplc="041F000F" w:tentative="1">
      <w:start w:val="1"/>
      <w:numFmt w:val="decimal"/>
      <w:lvlText w:val="%7."/>
      <w:lvlJc w:val="left"/>
      <w:pPr>
        <w:ind w:left="7125" w:hanging="360"/>
      </w:pPr>
    </w:lvl>
    <w:lvl w:ilvl="7" w:tplc="041F0019" w:tentative="1">
      <w:start w:val="1"/>
      <w:numFmt w:val="lowerLetter"/>
      <w:lvlText w:val="%8."/>
      <w:lvlJc w:val="left"/>
      <w:pPr>
        <w:ind w:left="7845" w:hanging="360"/>
      </w:pPr>
    </w:lvl>
    <w:lvl w:ilvl="8" w:tplc="041F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">
    <w:nsid w:val="5D2C1A31"/>
    <w:multiLevelType w:val="hybridMultilevel"/>
    <w:tmpl w:val="45682B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82"/>
    <w:rsid w:val="00013F92"/>
    <w:rsid w:val="0004227F"/>
    <w:rsid w:val="00075F71"/>
    <w:rsid w:val="000803F1"/>
    <w:rsid w:val="000D3F14"/>
    <w:rsid w:val="00164651"/>
    <w:rsid w:val="001F74CF"/>
    <w:rsid w:val="0023634E"/>
    <w:rsid w:val="002379E4"/>
    <w:rsid w:val="003C4751"/>
    <w:rsid w:val="004252C2"/>
    <w:rsid w:val="004931CC"/>
    <w:rsid w:val="005F6E2B"/>
    <w:rsid w:val="00601AE0"/>
    <w:rsid w:val="00624400"/>
    <w:rsid w:val="0064564C"/>
    <w:rsid w:val="006B346C"/>
    <w:rsid w:val="006D2545"/>
    <w:rsid w:val="006D4403"/>
    <w:rsid w:val="00731C2A"/>
    <w:rsid w:val="0074157F"/>
    <w:rsid w:val="00822976"/>
    <w:rsid w:val="00865713"/>
    <w:rsid w:val="008D3CD7"/>
    <w:rsid w:val="009358DA"/>
    <w:rsid w:val="00971363"/>
    <w:rsid w:val="0098533C"/>
    <w:rsid w:val="009E0147"/>
    <w:rsid w:val="00B61897"/>
    <w:rsid w:val="00BF4CE5"/>
    <w:rsid w:val="00BF6974"/>
    <w:rsid w:val="00C43836"/>
    <w:rsid w:val="00C44F52"/>
    <w:rsid w:val="00C973F8"/>
    <w:rsid w:val="00D11655"/>
    <w:rsid w:val="00D238C6"/>
    <w:rsid w:val="00D330C7"/>
    <w:rsid w:val="00D52254"/>
    <w:rsid w:val="00D700F1"/>
    <w:rsid w:val="00DB29B4"/>
    <w:rsid w:val="00E3037B"/>
    <w:rsid w:val="00E5541C"/>
    <w:rsid w:val="00E639CB"/>
    <w:rsid w:val="00E66270"/>
    <w:rsid w:val="00EF345F"/>
    <w:rsid w:val="00F26F82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6F82"/>
    <w:pPr>
      <w:ind w:left="720"/>
      <w:contextualSpacing/>
    </w:pPr>
  </w:style>
  <w:style w:type="table" w:styleId="TabloKlavuzu">
    <w:name w:val="Table Grid"/>
    <w:basedOn w:val="NormalTablo"/>
    <w:uiPriority w:val="59"/>
    <w:rsid w:val="00E5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3F92"/>
  </w:style>
  <w:style w:type="paragraph" w:styleId="Altbilgi">
    <w:name w:val="footer"/>
    <w:basedOn w:val="Normal"/>
    <w:link w:val="AltbilgiChar"/>
    <w:uiPriority w:val="99"/>
    <w:unhideWhenUsed/>
    <w:rsid w:val="0001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3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6F82"/>
    <w:pPr>
      <w:ind w:left="720"/>
      <w:contextualSpacing/>
    </w:pPr>
  </w:style>
  <w:style w:type="table" w:styleId="TabloKlavuzu">
    <w:name w:val="Table Grid"/>
    <w:basedOn w:val="NormalTablo"/>
    <w:uiPriority w:val="59"/>
    <w:rsid w:val="00E55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3F92"/>
  </w:style>
  <w:style w:type="paragraph" w:styleId="Altbilgi">
    <w:name w:val="footer"/>
    <w:basedOn w:val="Normal"/>
    <w:link w:val="AltbilgiChar"/>
    <w:uiPriority w:val="99"/>
    <w:unhideWhenUsed/>
    <w:rsid w:val="00013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</dc:creator>
  <cp:lastModifiedBy>hp</cp:lastModifiedBy>
  <cp:revision>2</cp:revision>
  <cp:lastPrinted>2020-10-09T07:13:00Z</cp:lastPrinted>
  <dcterms:created xsi:type="dcterms:W3CDTF">2020-10-09T07:14:00Z</dcterms:created>
  <dcterms:modified xsi:type="dcterms:W3CDTF">2020-10-09T07:14:00Z</dcterms:modified>
</cp:coreProperties>
</file>